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87DAD" w14:textId="4CE9E3BE" w:rsidR="00604AF0" w:rsidRPr="00134AE9" w:rsidRDefault="00D81207" w:rsidP="004C3710">
      <w:pPr>
        <w:rPr>
          <w:bCs/>
          <w:spacing w:val="-2"/>
        </w:rPr>
      </w:pPr>
      <w:r w:rsidRPr="00134AE9">
        <w:rPr>
          <w:bCs/>
          <w:spacing w:val="-2"/>
        </w:rPr>
        <w:t>Załącznik nr 1 do</w:t>
      </w:r>
      <w:r w:rsidRPr="00134AE9">
        <w:rPr>
          <w:bCs/>
        </w:rPr>
        <w:t xml:space="preserve"> zapytania ofertowego znak</w:t>
      </w:r>
      <w:r w:rsidRPr="00134AE9">
        <w:rPr>
          <w:bCs/>
          <w:spacing w:val="-2"/>
        </w:rPr>
        <w:t xml:space="preserve"> </w:t>
      </w:r>
      <w:r w:rsidRPr="00134AE9">
        <w:rPr>
          <w:bCs/>
        </w:rPr>
        <w:t>ZM.62.</w:t>
      </w:r>
      <w:r w:rsidR="00E94DFE" w:rsidRPr="00134AE9">
        <w:rPr>
          <w:bCs/>
        </w:rPr>
        <w:t>3</w:t>
      </w:r>
      <w:r w:rsidRPr="00134AE9">
        <w:rPr>
          <w:bCs/>
        </w:rPr>
        <w:t>.202</w:t>
      </w:r>
      <w:r w:rsidR="00E94DFE" w:rsidRPr="00134AE9">
        <w:rPr>
          <w:bCs/>
        </w:rPr>
        <w:t>6</w:t>
      </w:r>
      <w:r w:rsidRPr="00134AE9">
        <w:rPr>
          <w:bCs/>
        </w:rPr>
        <w:t>.AKR</w:t>
      </w:r>
    </w:p>
    <w:p w14:paraId="6D58B0E7" w14:textId="77777777" w:rsidR="00D81207" w:rsidRPr="008F1B08" w:rsidRDefault="00D81207" w:rsidP="00604AF0">
      <w:pPr>
        <w:spacing w:line="276" w:lineRule="auto"/>
        <w:jc w:val="center"/>
        <w:rPr>
          <w:b/>
          <w:spacing w:val="-2"/>
          <w:sz w:val="22"/>
          <w:szCs w:val="22"/>
        </w:rPr>
      </w:pPr>
    </w:p>
    <w:p w14:paraId="069A213B" w14:textId="7DD94C81" w:rsidR="00604AF0" w:rsidRPr="00134AE9" w:rsidRDefault="00604AF0" w:rsidP="00604AF0">
      <w:pPr>
        <w:spacing w:line="276" w:lineRule="auto"/>
        <w:jc w:val="center"/>
        <w:rPr>
          <w:b/>
          <w:spacing w:val="-2"/>
          <w:sz w:val="28"/>
          <w:szCs w:val="28"/>
        </w:rPr>
      </w:pPr>
      <w:r w:rsidRPr="00134AE9">
        <w:rPr>
          <w:b/>
          <w:spacing w:val="-2"/>
          <w:sz w:val="28"/>
          <w:szCs w:val="28"/>
        </w:rPr>
        <w:t>OFERT</w:t>
      </w:r>
      <w:r w:rsidR="00D81207" w:rsidRPr="00134AE9">
        <w:rPr>
          <w:b/>
          <w:spacing w:val="-2"/>
          <w:sz w:val="28"/>
          <w:szCs w:val="28"/>
        </w:rPr>
        <w:t>A</w:t>
      </w:r>
    </w:p>
    <w:p w14:paraId="32D19C8F" w14:textId="77777777" w:rsidR="004C3710" w:rsidRPr="00134AE9" w:rsidRDefault="004C3710" w:rsidP="004C3710">
      <w:pPr>
        <w:shd w:val="clear" w:color="auto" w:fill="FFFFFF"/>
        <w:tabs>
          <w:tab w:val="left" w:pos="-4962"/>
          <w:tab w:val="left" w:leader="dot" w:pos="8894"/>
        </w:tabs>
        <w:autoSpaceDE w:val="0"/>
        <w:autoSpaceDN w:val="0"/>
        <w:adjustRightInd w:val="0"/>
      </w:pPr>
    </w:p>
    <w:p w14:paraId="5C22AF2B" w14:textId="01E1143A" w:rsidR="00604AF0" w:rsidRPr="00134AE9" w:rsidRDefault="00604AF0" w:rsidP="00604AF0">
      <w:pPr>
        <w:shd w:val="clear" w:color="auto" w:fill="FFFFFF"/>
        <w:tabs>
          <w:tab w:val="left" w:pos="-4962"/>
          <w:tab w:val="left" w:leader="dot" w:pos="8894"/>
        </w:tabs>
        <w:autoSpaceDE w:val="0"/>
        <w:autoSpaceDN w:val="0"/>
        <w:adjustRightInd w:val="0"/>
        <w:spacing w:line="360" w:lineRule="auto"/>
        <w:rPr>
          <w:spacing w:val="-10"/>
        </w:rPr>
      </w:pPr>
      <w:r w:rsidRPr="00134AE9">
        <w:t>Nazwa wykonawcy</w:t>
      </w:r>
      <w:r w:rsidRPr="00134AE9">
        <w:tab/>
      </w:r>
      <w:r w:rsidRPr="00134AE9">
        <w:tab/>
      </w:r>
    </w:p>
    <w:p w14:paraId="39A6EA26" w14:textId="1B79C72B" w:rsidR="00604AF0" w:rsidRPr="00134AE9" w:rsidRDefault="00604AF0" w:rsidP="00604AF0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360" w:lineRule="auto"/>
      </w:pPr>
      <w:r w:rsidRPr="00134AE9">
        <w:t>Adres/siedziba wykonawcy</w:t>
      </w:r>
      <w:r w:rsidRPr="00134AE9">
        <w:tab/>
      </w:r>
      <w:r w:rsidRPr="00134AE9">
        <w:tab/>
      </w:r>
      <w:r w:rsidRPr="00134AE9">
        <w:tab/>
        <w:t>.</w:t>
      </w:r>
    </w:p>
    <w:p w14:paraId="5371925D" w14:textId="016AC6C0" w:rsidR="00604AF0" w:rsidRPr="00134AE9" w:rsidRDefault="00604AF0" w:rsidP="00604AF0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360" w:lineRule="auto"/>
        <w:rPr>
          <w:spacing w:val="-9"/>
        </w:rPr>
      </w:pPr>
      <w:r w:rsidRPr="00134AE9">
        <w:rPr>
          <w:spacing w:val="-2"/>
        </w:rPr>
        <w:t xml:space="preserve">NIP </w:t>
      </w:r>
      <w:r w:rsidRPr="00134AE9">
        <w:rPr>
          <w:spacing w:val="-2"/>
        </w:rPr>
        <w:tab/>
      </w:r>
      <w:r w:rsidRPr="00134AE9">
        <w:rPr>
          <w:spacing w:val="-2"/>
        </w:rPr>
        <w:tab/>
      </w:r>
      <w:r w:rsidR="00536646" w:rsidRPr="00134AE9">
        <w:rPr>
          <w:spacing w:val="-2"/>
        </w:rPr>
        <w:t>.</w:t>
      </w:r>
    </w:p>
    <w:p w14:paraId="4708DC77" w14:textId="77777777" w:rsidR="00604AF0" w:rsidRPr="00134AE9" w:rsidRDefault="00604AF0" w:rsidP="00604AF0">
      <w:pPr>
        <w:shd w:val="clear" w:color="auto" w:fill="FFFFFF"/>
        <w:tabs>
          <w:tab w:val="left" w:pos="562"/>
          <w:tab w:val="left" w:leader="dot" w:pos="8866"/>
        </w:tabs>
        <w:autoSpaceDE w:val="0"/>
        <w:autoSpaceDN w:val="0"/>
        <w:adjustRightInd w:val="0"/>
        <w:spacing w:line="360" w:lineRule="auto"/>
        <w:rPr>
          <w:spacing w:val="-11"/>
        </w:rPr>
      </w:pPr>
      <w:r w:rsidRPr="00134AE9">
        <w:t>REGON</w:t>
      </w:r>
      <w:r w:rsidRPr="00134AE9">
        <w:tab/>
      </w:r>
    </w:p>
    <w:p w14:paraId="39FEA389" w14:textId="49E3E77B" w:rsidR="00604AF0" w:rsidRPr="00134AE9" w:rsidRDefault="00604AF0" w:rsidP="00604AF0">
      <w:pPr>
        <w:shd w:val="clear" w:color="auto" w:fill="FFFFFF"/>
        <w:tabs>
          <w:tab w:val="left" w:pos="562"/>
          <w:tab w:val="left" w:leader="dot" w:pos="8726"/>
        </w:tabs>
        <w:autoSpaceDE w:val="0"/>
        <w:autoSpaceDN w:val="0"/>
        <w:adjustRightInd w:val="0"/>
        <w:spacing w:line="360" w:lineRule="auto"/>
      </w:pPr>
      <w:r w:rsidRPr="00134AE9">
        <w:t>Nr rachunku bankowego</w:t>
      </w:r>
      <w:r w:rsidRPr="00134AE9">
        <w:tab/>
      </w:r>
      <w:r w:rsidR="00536646" w:rsidRPr="00134AE9">
        <w:t>..</w:t>
      </w:r>
    </w:p>
    <w:p w14:paraId="2BD2A333" w14:textId="79CD805C" w:rsidR="005356A2" w:rsidRPr="00134AE9" w:rsidRDefault="005356A2" w:rsidP="005356A2">
      <w:pPr>
        <w:shd w:val="clear" w:color="auto" w:fill="FFFFFF"/>
        <w:tabs>
          <w:tab w:val="left" w:pos="562"/>
          <w:tab w:val="left" w:leader="dot" w:pos="8726"/>
        </w:tabs>
        <w:autoSpaceDE w:val="0"/>
        <w:autoSpaceDN w:val="0"/>
        <w:adjustRightInd w:val="0"/>
        <w:spacing w:line="360" w:lineRule="auto"/>
        <w:rPr>
          <w:spacing w:val="-9"/>
        </w:rPr>
      </w:pPr>
      <w:r w:rsidRPr="00134AE9">
        <w:rPr>
          <w:spacing w:val="-9"/>
        </w:rPr>
        <w:t>Numer telefonu ………………………………………</w:t>
      </w:r>
      <w:r w:rsidR="00134AE9">
        <w:rPr>
          <w:spacing w:val="-9"/>
        </w:rPr>
        <w:t>…</w:t>
      </w:r>
      <w:r w:rsidRPr="00134AE9">
        <w:rPr>
          <w:spacing w:val="-9"/>
        </w:rPr>
        <w:t>…………………………………………</w:t>
      </w:r>
    </w:p>
    <w:p w14:paraId="4ACB9991" w14:textId="39DEA0B5" w:rsidR="005356A2" w:rsidRPr="00134AE9" w:rsidRDefault="005356A2" w:rsidP="00AE11F0">
      <w:pPr>
        <w:shd w:val="clear" w:color="auto" w:fill="FFFFFF"/>
        <w:tabs>
          <w:tab w:val="left" w:pos="562"/>
          <w:tab w:val="left" w:leader="dot" w:pos="8726"/>
        </w:tabs>
        <w:autoSpaceDE w:val="0"/>
        <w:autoSpaceDN w:val="0"/>
        <w:adjustRightInd w:val="0"/>
        <w:spacing w:line="276" w:lineRule="auto"/>
        <w:rPr>
          <w:spacing w:val="-9"/>
        </w:rPr>
      </w:pPr>
      <w:r w:rsidRPr="00134AE9">
        <w:rPr>
          <w:spacing w:val="-9"/>
        </w:rPr>
        <w:t>e-mail …………………………………………………………………………</w:t>
      </w:r>
      <w:r w:rsidR="00134AE9">
        <w:rPr>
          <w:spacing w:val="-9"/>
        </w:rPr>
        <w:t>…</w:t>
      </w:r>
      <w:r w:rsidRPr="00134AE9">
        <w:rPr>
          <w:spacing w:val="-9"/>
        </w:rPr>
        <w:t>………………...</w:t>
      </w:r>
    </w:p>
    <w:p w14:paraId="54A535DE" w14:textId="77777777" w:rsidR="005356A2" w:rsidRPr="00134AE9" w:rsidRDefault="005356A2" w:rsidP="005356A2">
      <w:pPr>
        <w:shd w:val="clear" w:color="auto" w:fill="FFFFFF"/>
        <w:tabs>
          <w:tab w:val="left" w:pos="1080"/>
        </w:tabs>
        <w:spacing w:line="264" w:lineRule="exact"/>
      </w:pPr>
    </w:p>
    <w:p w14:paraId="3F1F3D2D" w14:textId="0B3D4463" w:rsidR="000F67B9" w:rsidRDefault="005356A2" w:rsidP="000F67B9">
      <w:pPr>
        <w:numPr>
          <w:ilvl w:val="0"/>
          <w:numId w:val="9"/>
        </w:numPr>
        <w:shd w:val="clear" w:color="auto" w:fill="FFFFFF"/>
        <w:tabs>
          <w:tab w:val="left" w:pos="1080"/>
        </w:tabs>
        <w:spacing w:line="264" w:lineRule="exact"/>
        <w:ind w:left="426" w:hanging="426"/>
        <w:jc w:val="both"/>
      </w:pPr>
      <w:r w:rsidRPr="00134AE9">
        <w:t xml:space="preserve">Oferuję wykonanie zamówienia pn.: </w:t>
      </w:r>
      <w:r w:rsidRPr="00134AE9">
        <w:rPr>
          <w:b/>
          <w:bCs/>
        </w:rPr>
        <w:t>„Bieżąca obsługa poidełek i systemów nawadniających”</w:t>
      </w:r>
      <w:r w:rsidR="00134AE9">
        <w:t xml:space="preserve"> </w:t>
      </w:r>
      <w:r w:rsidRPr="00134AE9">
        <w:t>za podaną poniżej cenę, na warunkach określonych w zapytaniu ofertowym</w:t>
      </w:r>
      <w:r w:rsidR="00477D76">
        <w:t xml:space="preserve"> oraz poniżej:</w:t>
      </w:r>
    </w:p>
    <w:p w14:paraId="1E4FCD1B" w14:textId="77777777" w:rsidR="005356A2" w:rsidRPr="005356A2" w:rsidRDefault="005356A2" w:rsidP="005356A2">
      <w:pPr>
        <w:shd w:val="clear" w:color="auto" w:fill="FFFFFF"/>
        <w:tabs>
          <w:tab w:val="left" w:pos="1080"/>
        </w:tabs>
        <w:spacing w:line="264" w:lineRule="exact"/>
        <w:rPr>
          <w:sz w:val="20"/>
          <w:szCs w:val="20"/>
        </w:rPr>
      </w:pPr>
    </w:p>
    <w:tbl>
      <w:tblPr>
        <w:tblW w:w="9017" w:type="dxa"/>
        <w:tblInd w:w="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4678"/>
        <w:gridCol w:w="992"/>
        <w:gridCol w:w="567"/>
        <w:gridCol w:w="1134"/>
        <w:gridCol w:w="1134"/>
      </w:tblGrid>
      <w:tr w:rsidR="000C6BC7" w14:paraId="2921CA39" w14:textId="77777777" w:rsidTr="008F1B08">
        <w:trPr>
          <w:trHeight w:val="38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1907" w14:textId="77777777" w:rsidR="000C6BC7" w:rsidRPr="008F1B08" w:rsidRDefault="000C6BC7" w:rsidP="000C6BC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FEAD" w14:textId="77777777" w:rsidR="000C6BC7" w:rsidRPr="008F1B08" w:rsidRDefault="000C6BC7" w:rsidP="000C6BC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b/>
                <w:bCs/>
                <w:i/>
                <w:iCs/>
                <w:color w:val="000000"/>
                <w:sz w:val="20"/>
                <w:szCs w:val="20"/>
              </w:rPr>
              <w:t>Opis przedmiotu zamówienia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2A96" w14:textId="77777777" w:rsidR="000C6BC7" w:rsidRPr="008F1B08" w:rsidRDefault="000C6BC7" w:rsidP="000C6BC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b/>
                <w:bCs/>
                <w:i/>
                <w:iCs/>
                <w:color w:val="000000"/>
                <w:sz w:val="20"/>
                <w:szCs w:val="20"/>
              </w:rPr>
              <w:t>Jednostka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7A29" w14:textId="77777777" w:rsidR="000C6BC7" w:rsidRPr="008F1B08" w:rsidRDefault="000C6BC7" w:rsidP="000C6BC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b/>
                <w:bCs/>
                <w:i/>
                <w:i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B3D2C" w14:textId="1CF9EDE8" w:rsidR="000C6BC7" w:rsidRPr="000C6BC7" w:rsidRDefault="000C6BC7" w:rsidP="000C6BC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C6BC7">
              <w:rPr>
                <w:b/>
                <w:bCs/>
                <w:i/>
                <w:iCs/>
                <w:color w:val="000000"/>
                <w:sz w:val="18"/>
                <w:szCs w:val="18"/>
              </w:rPr>
              <w:t>Cena jednostkowa zł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77360" w14:textId="77777777" w:rsidR="000C6BC7" w:rsidRPr="000C6BC7" w:rsidRDefault="000C6BC7" w:rsidP="000C6BC7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C6BC7">
              <w:rPr>
                <w:b/>
                <w:bCs/>
                <w:i/>
                <w:iCs/>
                <w:color w:val="000000"/>
                <w:sz w:val="18"/>
                <w:szCs w:val="18"/>
              </w:rPr>
              <w:t>Wartość</w:t>
            </w:r>
          </w:p>
          <w:p w14:paraId="4F4BC718" w14:textId="1BF1EA8A" w:rsidR="000C6BC7" w:rsidRPr="000C6BC7" w:rsidRDefault="000C6BC7" w:rsidP="000C6BC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6BC7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zł netto (c=axb)</w:t>
            </w:r>
          </w:p>
        </w:tc>
      </w:tr>
      <w:tr w:rsidR="001B5980" w14:paraId="5F0D0324" w14:textId="77777777" w:rsidTr="008F1B08">
        <w:trPr>
          <w:trHeight w:val="204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B2C5" w14:textId="77777777" w:rsidR="001B5980" w:rsidRPr="008F1B08" w:rsidRDefault="001B5980" w:rsidP="008F1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1DCAD" w14:textId="77777777" w:rsidR="001B5980" w:rsidRPr="008F1B08" w:rsidRDefault="001B5980" w:rsidP="008F1B08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B99AA" w14:textId="77777777" w:rsidR="001B5980" w:rsidRPr="008F1B08" w:rsidRDefault="001B5980" w:rsidP="008F1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2C6CF" w14:textId="77777777" w:rsidR="001B5980" w:rsidRPr="008F1B08" w:rsidRDefault="001B5980" w:rsidP="008F1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1A195" w14:textId="77777777" w:rsidR="001B5980" w:rsidRPr="008F1B08" w:rsidRDefault="001B5980" w:rsidP="008F1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09550" w14:textId="77777777" w:rsidR="001B5980" w:rsidRPr="008F1B08" w:rsidRDefault="001B5980" w:rsidP="008F1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c</w:t>
            </w:r>
          </w:p>
        </w:tc>
      </w:tr>
      <w:tr w:rsidR="008F1B08" w14:paraId="14301EE6" w14:textId="77777777" w:rsidTr="008F1B08">
        <w:trPr>
          <w:trHeight w:val="54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5732" w14:textId="0DE76562" w:rsidR="008F1B08" w:rsidRPr="008F1B08" w:rsidRDefault="008F1B08" w:rsidP="008F1B08">
            <w:pPr>
              <w:jc w:val="center"/>
              <w:rPr>
                <w:color w:val="000000"/>
                <w:sz w:val="20"/>
                <w:szCs w:val="20"/>
              </w:rPr>
            </w:pPr>
            <w:r w:rsidRPr="008F1B0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C7D9" w14:textId="4D163529" w:rsidR="008F1B08" w:rsidRPr="000F67B9" w:rsidRDefault="008F1B08" w:rsidP="008F1B08">
            <w:pPr>
              <w:rPr>
                <w:iCs/>
                <w:color w:val="000000"/>
                <w:sz w:val="20"/>
                <w:szCs w:val="20"/>
              </w:rPr>
            </w:pPr>
            <w:r w:rsidRPr="000F67B9">
              <w:rPr>
                <w:iCs/>
                <w:color w:val="000000"/>
                <w:sz w:val="20"/>
                <w:szCs w:val="20"/>
              </w:rPr>
              <w:t>przegląd, konserwacja oraz uruchomienie poidełek po okresie zimowym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8986" w14:textId="0929B6A1" w:rsidR="008F1B08" w:rsidRPr="008F1B08" w:rsidRDefault="008F1B08" w:rsidP="008F1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usługa</w:t>
            </w:r>
            <w:r w:rsidR="00240B8C">
              <w:rPr>
                <w:i/>
                <w:iCs/>
                <w:color w:val="000000"/>
                <w:sz w:val="20"/>
                <w:szCs w:val="20"/>
              </w:rPr>
              <w:t xml:space="preserve">  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6D4A2" w14:textId="7F48D666" w:rsidR="008F1B08" w:rsidRPr="000F67B9" w:rsidRDefault="000F67B9" w:rsidP="008F1B08">
            <w:pPr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 w:rsidRPr="00AB192D">
              <w:rPr>
                <w:i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84DD3" w14:textId="77777777" w:rsidR="008F1B08" w:rsidRPr="008F1B08" w:rsidRDefault="008F1B08" w:rsidP="008F1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E84F8" w14:textId="77777777" w:rsidR="008F1B08" w:rsidRPr="008F1B08" w:rsidRDefault="008F1B08" w:rsidP="008F1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F1B08" w14:paraId="65AAE244" w14:textId="77777777" w:rsidTr="008F1B08">
        <w:trPr>
          <w:trHeight w:val="54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1E61" w14:textId="381277A0" w:rsidR="008F1B08" w:rsidRPr="008F1B08" w:rsidRDefault="008F1B08" w:rsidP="008F1B08">
            <w:pPr>
              <w:jc w:val="center"/>
              <w:rPr>
                <w:color w:val="000000"/>
                <w:sz w:val="20"/>
                <w:szCs w:val="20"/>
              </w:rPr>
            </w:pPr>
            <w:r w:rsidRPr="008F1B0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35EBC" w14:textId="790894D3" w:rsidR="008F1B08" w:rsidRPr="000F67B9" w:rsidRDefault="008F1B08" w:rsidP="008F1B08">
            <w:pPr>
              <w:rPr>
                <w:iCs/>
                <w:color w:val="000000"/>
                <w:sz w:val="20"/>
                <w:szCs w:val="20"/>
              </w:rPr>
            </w:pPr>
            <w:r w:rsidRPr="000F67B9">
              <w:rPr>
                <w:iCs/>
                <w:color w:val="000000"/>
                <w:sz w:val="20"/>
                <w:szCs w:val="20"/>
              </w:rPr>
              <w:t>przegląd, konserwacja oraz uruchomienie po okresie zimowym systemów nawadniających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6108F" w14:textId="1356EF5E" w:rsidR="008F1B08" w:rsidRPr="008F1B08" w:rsidRDefault="008F1B08" w:rsidP="008F1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usługa</w:t>
            </w:r>
            <w:r w:rsidR="00240B8C">
              <w:rPr>
                <w:i/>
                <w:iCs/>
                <w:color w:val="000000"/>
                <w:sz w:val="20"/>
                <w:szCs w:val="20"/>
              </w:rPr>
              <w:t xml:space="preserve"> kpl.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63BFC" w14:textId="23C579E5" w:rsidR="008F1B08" w:rsidRPr="008F1B08" w:rsidRDefault="008F1B08" w:rsidP="008F1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7D396" w14:textId="77777777" w:rsidR="008F1B08" w:rsidRPr="000F67B9" w:rsidRDefault="008F1B08" w:rsidP="008F1B08">
            <w:pPr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D25AA" w14:textId="77777777" w:rsidR="008F1B08" w:rsidRPr="008F1B08" w:rsidRDefault="008F1B08" w:rsidP="008F1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0F67B9" w14:paraId="00CE452F" w14:textId="77777777" w:rsidTr="00117F5D">
        <w:trPr>
          <w:trHeight w:val="570"/>
        </w:trPr>
        <w:tc>
          <w:tcPr>
            <w:tcW w:w="90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85FB" w14:textId="77777777" w:rsidR="009D4EAF" w:rsidRDefault="009D4EAF" w:rsidP="008F1B08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4EAF">
              <w:rPr>
                <w:iCs/>
                <w:color w:val="000000"/>
                <w:sz w:val="20"/>
                <w:szCs w:val="20"/>
              </w:rPr>
              <w:t>P</w:t>
            </w:r>
            <w:r w:rsidR="000F67B9" w:rsidRPr="009D4EAF">
              <w:rPr>
                <w:iCs/>
                <w:color w:val="000000"/>
                <w:sz w:val="20"/>
                <w:szCs w:val="20"/>
              </w:rPr>
              <w:t xml:space="preserve">rzegląd poidełek odbywający się 2 razy w tygodniu </w:t>
            </w:r>
          </w:p>
          <w:p w14:paraId="2BAC01D0" w14:textId="4D17B730" w:rsidR="000F67B9" w:rsidRPr="008F1B08" w:rsidRDefault="000F67B9" w:rsidP="008F1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4EAF">
              <w:rPr>
                <w:iCs/>
                <w:color w:val="000000"/>
                <w:sz w:val="20"/>
                <w:szCs w:val="20"/>
              </w:rPr>
              <w:t>wraz z czyszczeniem mis poidełek środkiem bakteriobójczym</w:t>
            </w:r>
          </w:p>
        </w:tc>
      </w:tr>
      <w:tr w:rsidR="000F67B9" w14:paraId="50AE0FF6" w14:textId="77777777" w:rsidTr="000F67B9">
        <w:trPr>
          <w:trHeight w:val="19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C989" w14:textId="5FBAB617" w:rsidR="000F67B9" w:rsidRPr="008F1B08" w:rsidRDefault="00C96C87" w:rsidP="000F6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6E1A" w14:textId="38DDDB70" w:rsidR="000F67B9" w:rsidRPr="000F67B9" w:rsidRDefault="000F67B9" w:rsidP="000F67B9">
            <w:pPr>
              <w:rPr>
                <w:iCs/>
                <w:color w:val="000000"/>
                <w:sz w:val="20"/>
                <w:szCs w:val="20"/>
              </w:rPr>
            </w:pPr>
            <w:r w:rsidRPr="000F67B9">
              <w:rPr>
                <w:color w:val="000000"/>
                <w:sz w:val="20"/>
                <w:szCs w:val="20"/>
              </w:rPr>
              <w:t>przegląd poidełka przy ul. Grunwaldzkiej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4B368" w14:textId="7FF0478E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3A66C" w14:textId="3FF61855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470FF" w14:textId="77777777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FD8D3" w14:textId="77777777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0F67B9" w14:paraId="41BF015F" w14:textId="77777777" w:rsidTr="000F67B9">
        <w:trPr>
          <w:trHeight w:val="38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E8E9" w14:textId="18E86B19" w:rsidR="000F67B9" w:rsidRPr="008F1B08" w:rsidRDefault="00C96C87" w:rsidP="000F6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2AC2" w14:textId="3238252A" w:rsidR="000F67B9" w:rsidRPr="000F67B9" w:rsidRDefault="000F67B9" w:rsidP="000F67B9">
            <w:pPr>
              <w:rPr>
                <w:iCs/>
                <w:color w:val="000000"/>
                <w:sz w:val="20"/>
                <w:szCs w:val="20"/>
              </w:rPr>
            </w:pPr>
            <w:r w:rsidRPr="000F67B9">
              <w:rPr>
                <w:color w:val="000000"/>
                <w:sz w:val="20"/>
                <w:szCs w:val="20"/>
              </w:rPr>
              <w:t>przegląd poidełka przy ul. 3-go Maja – pomiędzy budynkami nr 7 i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70E8C" w14:textId="5F10578F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5E1EF" w14:textId="10FBEB42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955D5" w14:textId="77777777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E9535" w14:textId="77777777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0F67B9" w14:paraId="69155ADF" w14:textId="77777777" w:rsidTr="000F67B9">
        <w:trPr>
          <w:trHeight w:val="47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0E03" w14:textId="27615049" w:rsidR="000F67B9" w:rsidRPr="008F1B08" w:rsidRDefault="00C96C87" w:rsidP="000F6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760A" w14:textId="2EF68F0E" w:rsidR="000F67B9" w:rsidRPr="000F67B9" w:rsidRDefault="000F67B9" w:rsidP="000F67B9">
            <w:pPr>
              <w:rPr>
                <w:iCs/>
                <w:color w:val="000000"/>
                <w:sz w:val="20"/>
                <w:szCs w:val="20"/>
              </w:rPr>
            </w:pPr>
            <w:r w:rsidRPr="000F67B9">
              <w:rPr>
                <w:color w:val="000000"/>
                <w:sz w:val="20"/>
                <w:szCs w:val="20"/>
              </w:rPr>
              <w:t>przegląd poidełka przy ul. 3-go Maja – przed I LO, budynek nr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2154D" w14:textId="2B7D0271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82999" w14:textId="75D37D1E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0D1E2" w14:textId="77777777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0BC52" w14:textId="77777777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0F67B9" w14:paraId="37176224" w14:textId="77777777" w:rsidTr="000F67B9">
        <w:trPr>
          <w:trHeight w:val="42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4A13" w14:textId="5B51CED1" w:rsidR="000F67B9" w:rsidRPr="008F1B08" w:rsidRDefault="00C96C87" w:rsidP="000F6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A05A" w14:textId="43DADAE9" w:rsidR="000F67B9" w:rsidRPr="000F67B9" w:rsidRDefault="000F67B9" w:rsidP="000F67B9">
            <w:pPr>
              <w:rPr>
                <w:iCs/>
                <w:color w:val="000000"/>
                <w:sz w:val="20"/>
                <w:szCs w:val="20"/>
              </w:rPr>
            </w:pPr>
            <w:r w:rsidRPr="000F67B9">
              <w:rPr>
                <w:color w:val="000000"/>
                <w:sz w:val="20"/>
                <w:szCs w:val="20"/>
              </w:rPr>
              <w:t>przegląd poidełka przy ul. 3-go Maja – 1 przed Muzeum, budynek nr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A9ACD" w14:textId="4D73E075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178DA" w14:textId="7176CC61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5F686" w14:textId="77777777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F3669" w14:textId="77777777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0F67B9" w14:paraId="31287CF8" w14:textId="77777777" w:rsidTr="000F67B9">
        <w:trPr>
          <w:trHeight w:val="37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526A" w14:textId="6C782102" w:rsidR="000F67B9" w:rsidRPr="008F1B08" w:rsidRDefault="00C96C87" w:rsidP="000F6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884C" w14:textId="3E0CF9C8" w:rsidR="000F67B9" w:rsidRPr="000F67B9" w:rsidRDefault="000F67B9" w:rsidP="000F67B9">
            <w:pPr>
              <w:rPr>
                <w:iCs/>
                <w:color w:val="000000"/>
                <w:sz w:val="20"/>
                <w:szCs w:val="20"/>
              </w:rPr>
            </w:pPr>
            <w:r w:rsidRPr="000F67B9">
              <w:rPr>
                <w:color w:val="000000"/>
                <w:sz w:val="20"/>
                <w:szCs w:val="20"/>
              </w:rPr>
              <w:t>przegląd poidełka przy ul. 3-go Maja – 2 przed Muzeum, budynek nr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F92A4" w14:textId="758BAA4F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97EE9" w14:textId="0A118952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6889D" w14:textId="77777777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3ABF4" w14:textId="77777777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0F67B9" w14:paraId="30495ECB" w14:textId="77777777" w:rsidTr="000F67B9">
        <w:trPr>
          <w:trHeight w:val="18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DD31" w14:textId="579737F2" w:rsidR="000F67B9" w:rsidRPr="008F1B08" w:rsidRDefault="00C96C87" w:rsidP="000F6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52A0" w14:textId="12D73F08" w:rsidR="000F67B9" w:rsidRPr="000F67B9" w:rsidRDefault="000F67B9" w:rsidP="000F67B9">
            <w:pPr>
              <w:rPr>
                <w:iCs/>
                <w:color w:val="000000"/>
                <w:sz w:val="20"/>
                <w:szCs w:val="20"/>
              </w:rPr>
            </w:pPr>
            <w:r w:rsidRPr="000F67B9">
              <w:rPr>
                <w:color w:val="000000"/>
                <w:sz w:val="20"/>
                <w:szCs w:val="20"/>
              </w:rPr>
              <w:t>przegląd poidełka na płycie Rynku – dwa krany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1BC50" w14:textId="5DCDC290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20A06" w14:textId="39ADFBDC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77488" w14:textId="77777777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E2B8C" w14:textId="77777777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0F67B9" w14:paraId="1AD08DB5" w14:textId="77777777" w:rsidTr="000F67B9">
        <w:trPr>
          <w:trHeight w:val="23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4149" w14:textId="5F4A203F" w:rsidR="000F67B9" w:rsidRPr="008F1B08" w:rsidRDefault="00C96C87" w:rsidP="000F6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45C1" w14:textId="6699D36C" w:rsidR="000F67B9" w:rsidRPr="000F67B9" w:rsidRDefault="000F67B9" w:rsidP="000F67B9">
            <w:pPr>
              <w:rPr>
                <w:iCs/>
                <w:color w:val="000000"/>
                <w:sz w:val="20"/>
                <w:szCs w:val="20"/>
              </w:rPr>
            </w:pPr>
            <w:r w:rsidRPr="000F67B9">
              <w:rPr>
                <w:color w:val="000000"/>
                <w:sz w:val="20"/>
                <w:szCs w:val="20"/>
              </w:rPr>
              <w:t xml:space="preserve">przegląd poidełka na terenie Dirt Parku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FD01A" w14:textId="62A3EFD3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F1C25" w14:textId="463467BD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79D75" w14:textId="77777777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063C7" w14:textId="77777777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0F67B9" w14:paraId="55843071" w14:textId="77777777" w:rsidTr="000F67B9">
        <w:trPr>
          <w:trHeight w:val="421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6C62" w14:textId="2BC8D67A" w:rsidR="000F67B9" w:rsidRPr="008F1B08" w:rsidRDefault="00C96C87" w:rsidP="000F6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F3D2" w14:textId="3650B4F2" w:rsidR="000F67B9" w:rsidRPr="000F67B9" w:rsidRDefault="000F67B9" w:rsidP="000F67B9">
            <w:pPr>
              <w:rPr>
                <w:iCs/>
                <w:color w:val="000000"/>
                <w:sz w:val="20"/>
                <w:szCs w:val="20"/>
              </w:rPr>
            </w:pPr>
            <w:r w:rsidRPr="000F67B9">
              <w:rPr>
                <w:color w:val="000000"/>
                <w:sz w:val="20"/>
                <w:szCs w:val="20"/>
              </w:rPr>
              <w:t xml:space="preserve">przegląd poidełka na terenie Parku Papieskiego – przy ścieżce głównej na wysokości siłowni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5A1D3" w14:textId="637CA1B0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DC9A9" w14:textId="3F53C995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E201A" w14:textId="77777777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258C3" w14:textId="77777777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0F67B9" w14:paraId="53FBE667" w14:textId="77777777" w:rsidTr="000F67B9">
        <w:trPr>
          <w:trHeight w:val="372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3533" w14:textId="633C4C29" w:rsidR="000F67B9" w:rsidRPr="008F1B08" w:rsidRDefault="00C96C87" w:rsidP="000F6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CD60" w14:textId="513A722B" w:rsidR="000F67B9" w:rsidRPr="000F67B9" w:rsidRDefault="000F67B9" w:rsidP="000F67B9">
            <w:pPr>
              <w:rPr>
                <w:iCs/>
                <w:color w:val="000000"/>
                <w:sz w:val="20"/>
                <w:szCs w:val="20"/>
              </w:rPr>
            </w:pPr>
            <w:r w:rsidRPr="000F67B9">
              <w:rPr>
                <w:color w:val="000000"/>
                <w:sz w:val="20"/>
                <w:szCs w:val="20"/>
              </w:rPr>
              <w:t xml:space="preserve">przegląd poidełka na terenie Parku Papieskiego – przy placu zabaw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FD2A3" w14:textId="0C694182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08D3B" w14:textId="3D02CCAD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6FE5A" w14:textId="77777777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8AE85" w14:textId="77777777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0F67B9" w14:paraId="5886455F" w14:textId="77777777" w:rsidTr="000F67B9">
        <w:trPr>
          <w:trHeight w:val="46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918C" w14:textId="6A8C5289" w:rsidR="000F67B9" w:rsidRPr="008F1B08" w:rsidRDefault="00C96C87" w:rsidP="000F6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678D" w14:textId="4A3AB5AF" w:rsidR="000F67B9" w:rsidRPr="000F67B9" w:rsidRDefault="000F67B9" w:rsidP="000F67B9">
            <w:pPr>
              <w:rPr>
                <w:iCs/>
                <w:color w:val="000000"/>
                <w:sz w:val="20"/>
                <w:szCs w:val="20"/>
                <w:highlight w:val="yellow"/>
              </w:rPr>
            </w:pPr>
            <w:r w:rsidRPr="000F67B9">
              <w:rPr>
                <w:color w:val="000000"/>
                <w:sz w:val="20"/>
                <w:szCs w:val="20"/>
              </w:rPr>
              <w:t xml:space="preserve">przegląd poidełka na terenie Parku Papieskiego – przy środkowej ścieżce głównej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34ED5" w14:textId="5BCD94AD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42D94" w14:textId="78CDA762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54555" w14:textId="77777777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19B0E" w14:textId="77777777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0F67B9" w14:paraId="61FB699C" w14:textId="77777777" w:rsidTr="000F67B9">
        <w:trPr>
          <w:trHeight w:val="42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4484" w14:textId="5EE9F196" w:rsidR="000F67B9" w:rsidRPr="008F1B08" w:rsidRDefault="00C96C87" w:rsidP="000F6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6947" w14:textId="4958E127" w:rsidR="000F67B9" w:rsidRPr="000F67B9" w:rsidRDefault="000F67B9" w:rsidP="000F67B9">
            <w:pPr>
              <w:rPr>
                <w:iCs/>
                <w:color w:val="000000"/>
                <w:sz w:val="20"/>
                <w:szCs w:val="20"/>
                <w:highlight w:val="yellow"/>
              </w:rPr>
            </w:pPr>
            <w:r w:rsidRPr="000F67B9">
              <w:rPr>
                <w:color w:val="000000"/>
                <w:sz w:val="20"/>
                <w:szCs w:val="20"/>
              </w:rPr>
              <w:t>przegląd poidełka na terenie Parku Papieskiego – przy ścieżce głównej na wysokości fontanny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C7CCB" w14:textId="049B4215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C53D6" w14:textId="5342CD42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8F549" w14:textId="77777777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6C25E" w14:textId="77777777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0F67B9" w14:paraId="1C858311" w14:textId="77777777" w:rsidTr="000F67B9">
        <w:trPr>
          <w:trHeight w:val="50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6C89" w14:textId="412D699C" w:rsidR="000F67B9" w:rsidRPr="008F1B08" w:rsidRDefault="00C96C87" w:rsidP="000F6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95E4" w14:textId="3C443DE8" w:rsidR="000F67B9" w:rsidRPr="000F67B9" w:rsidRDefault="000F67B9" w:rsidP="000F67B9">
            <w:pPr>
              <w:rPr>
                <w:iCs/>
                <w:color w:val="000000"/>
                <w:sz w:val="20"/>
                <w:szCs w:val="20"/>
                <w:highlight w:val="yellow"/>
              </w:rPr>
            </w:pPr>
            <w:r w:rsidRPr="000F67B9">
              <w:rPr>
                <w:color w:val="000000"/>
                <w:sz w:val="20"/>
                <w:szCs w:val="20"/>
              </w:rPr>
              <w:t>przegląd poidełka na terenie rekreacyjno - sportowym przy ul. Zbyszewskiego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928AA" w14:textId="497F9A6E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9DD9F" w14:textId="3F5459B5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7EAC4" w14:textId="77777777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6180E" w14:textId="77777777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0F67B9" w14:paraId="5AA3F75B" w14:textId="77777777" w:rsidTr="000F67B9">
        <w:trPr>
          <w:trHeight w:val="27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7F56" w14:textId="643CBD4D" w:rsidR="000F67B9" w:rsidRPr="008F1B08" w:rsidRDefault="00C96C87" w:rsidP="000F6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D8BC" w14:textId="493DE783" w:rsidR="000F67B9" w:rsidRPr="000F67B9" w:rsidRDefault="000F67B9" w:rsidP="000F67B9">
            <w:pPr>
              <w:rPr>
                <w:iCs/>
                <w:color w:val="000000"/>
                <w:sz w:val="20"/>
                <w:szCs w:val="20"/>
                <w:highlight w:val="yellow"/>
              </w:rPr>
            </w:pPr>
            <w:r w:rsidRPr="000F67B9">
              <w:rPr>
                <w:color w:val="000000"/>
                <w:sz w:val="20"/>
                <w:szCs w:val="20"/>
              </w:rPr>
              <w:t>przegląd poidełka na terenie Parku Kmity – przy siłowni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AA3FA" w14:textId="2202563D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17513" w14:textId="4EB321B3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55024" w14:textId="77777777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040D4" w14:textId="77777777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0F67B9" w14:paraId="4F7391F2" w14:textId="77777777" w:rsidTr="000F67B9">
        <w:trPr>
          <w:trHeight w:val="27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EEC0" w14:textId="216BE84B" w:rsidR="000F67B9" w:rsidRPr="008F1B08" w:rsidRDefault="00C96C87" w:rsidP="000F6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0CD2" w14:textId="66E77437" w:rsidR="000F67B9" w:rsidRPr="000F67B9" w:rsidRDefault="000F67B9" w:rsidP="000F67B9">
            <w:pPr>
              <w:rPr>
                <w:iCs/>
                <w:color w:val="000000"/>
                <w:sz w:val="20"/>
                <w:szCs w:val="20"/>
                <w:highlight w:val="yellow"/>
              </w:rPr>
            </w:pPr>
            <w:r w:rsidRPr="000F67B9">
              <w:rPr>
                <w:color w:val="000000"/>
                <w:sz w:val="20"/>
                <w:szCs w:val="20"/>
              </w:rPr>
              <w:t>przegląd poidełka na terenie Parku Kmity – przy placu zabaw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FC2A9" w14:textId="4920AB11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B964C" w14:textId="054F7941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1D7B2" w14:textId="77777777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CABB3" w14:textId="77777777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0F67B9" w14:paraId="16790031" w14:textId="77777777" w:rsidTr="000F67B9">
        <w:trPr>
          <w:trHeight w:val="364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0BA0" w14:textId="05C0063B" w:rsidR="000F67B9" w:rsidRPr="008F1B08" w:rsidRDefault="00C96C87" w:rsidP="000F6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DEBA" w14:textId="586243D6" w:rsidR="000F67B9" w:rsidRPr="000F67B9" w:rsidRDefault="000F67B9" w:rsidP="000F67B9">
            <w:pPr>
              <w:rPr>
                <w:iCs/>
                <w:color w:val="000000"/>
                <w:sz w:val="20"/>
                <w:szCs w:val="20"/>
                <w:highlight w:val="yellow"/>
              </w:rPr>
            </w:pPr>
            <w:r w:rsidRPr="000F67B9">
              <w:rPr>
                <w:color w:val="000000"/>
                <w:sz w:val="20"/>
                <w:szCs w:val="20"/>
              </w:rPr>
              <w:t xml:space="preserve">przegląd poidełka  przy ul. Mickiewicza – obok pomnika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46B1A" w14:textId="54EB706E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D7CB7" w14:textId="6745002E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66222" w14:textId="77777777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F6A2B" w14:textId="77777777" w:rsidR="000F67B9" w:rsidRPr="008F1B08" w:rsidRDefault="000F67B9" w:rsidP="000F67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AB192D" w14:paraId="71C19A76" w14:textId="77777777" w:rsidTr="00AB192D">
        <w:trPr>
          <w:trHeight w:val="186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DEAA" w14:textId="05C659CC" w:rsidR="00AB192D" w:rsidRPr="008F1B08" w:rsidRDefault="00AB192D" w:rsidP="00AB19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068F" w14:textId="4CD14B1F" w:rsidR="00AB192D" w:rsidRPr="00AB192D" w:rsidRDefault="00AB192D" w:rsidP="00AB192D">
            <w:pPr>
              <w:rPr>
                <w:iCs/>
                <w:color w:val="000000"/>
                <w:sz w:val="20"/>
                <w:szCs w:val="20"/>
                <w:highlight w:val="yellow"/>
              </w:rPr>
            </w:pPr>
            <w:r w:rsidRPr="00AB192D">
              <w:rPr>
                <w:color w:val="000000"/>
                <w:sz w:val="20"/>
                <w:szCs w:val="20"/>
              </w:rPr>
              <w:t>przegląd poidełka  przy ul. Targowej – 1/tydzień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E7DE2" w14:textId="5D24C4D8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00A17" w14:textId="66A06E07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FD6AB" w14:textId="77777777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B2E72" w14:textId="77777777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AB192D" w14:paraId="0AF4FDE3" w14:textId="77777777" w:rsidTr="000F67B9">
        <w:trPr>
          <w:trHeight w:val="232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7C71" w14:textId="256F8801" w:rsidR="00AB192D" w:rsidRPr="008F1B08" w:rsidRDefault="00AB192D" w:rsidP="00AB19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F449" w14:textId="0422C701" w:rsidR="00AB192D" w:rsidRPr="000F67B9" w:rsidRDefault="00AB192D" w:rsidP="00AB192D">
            <w:pPr>
              <w:rPr>
                <w:iCs/>
                <w:color w:val="000000"/>
                <w:sz w:val="20"/>
                <w:szCs w:val="20"/>
                <w:highlight w:val="yellow"/>
              </w:rPr>
            </w:pPr>
            <w:r w:rsidRPr="000F67B9">
              <w:rPr>
                <w:color w:val="000000"/>
                <w:sz w:val="20"/>
                <w:szCs w:val="20"/>
              </w:rPr>
              <w:t xml:space="preserve">przegląd poidełka przy ul. Sobieskiego – Okrzei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D6A50" w14:textId="33AA0166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45813" w14:textId="1C046D64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3C903" w14:textId="77777777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35873" w14:textId="77777777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AB192D" w14:paraId="0D96D68A" w14:textId="77777777" w:rsidTr="000F67B9">
        <w:trPr>
          <w:trHeight w:val="27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0C65" w14:textId="0F4915C4" w:rsidR="00AB192D" w:rsidRPr="008F1B08" w:rsidRDefault="00AB192D" w:rsidP="00AB19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58D5" w14:textId="453924C4" w:rsidR="00AB192D" w:rsidRPr="000F67B9" w:rsidRDefault="00AB192D" w:rsidP="00AB192D">
            <w:pPr>
              <w:rPr>
                <w:iCs/>
                <w:color w:val="000000"/>
                <w:sz w:val="20"/>
                <w:szCs w:val="20"/>
                <w:highlight w:val="yellow"/>
              </w:rPr>
            </w:pPr>
            <w:r w:rsidRPr="000F67B9">
              <w:rPr>
                <w:color w:val="000000"/>
                <w:sz w:val="20"/>
                <w:szCs w:val="20"/>
              </w:rPr>
              <w:t xml:space="preserve">przegląd poidełka przy ul. Wiktora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8AA91" w14:textId="70E545CE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41F37" w14:textId="26B3DDAF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E7712" w14:textId="77777777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AAB35" w14:textId="77777777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AB192D" w14:paraId="227841BD" w14:textId="77777777" w:rsidTr="00732D08">
        <w:trPr>
          <w:trHeight w:val="570"/>
        </w:trPr>
        <w:tc>
          <w:tcPr>
            <w:tcW w:w="90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020F" w14:textId="77777777" w:rsidR="00AB192D" w:rsidRPr="009D4EAF" w:rsidRDefault="00AB192D" w:rsidP="00AB192D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4EAF">
              <w:rPr>
                <w:iCs/>
                <w:color w:val="000000"/>
                <w:sz w:val="20"/>
                <w:szCs w:val="20"/>
              </w:rPr>
              <w:t xml:space="preserve">Przegląd systemów nawadniających odbywający się 1 raz w tygodniu </w:t>
            </w:r>
          </w:p>
          <w:p w14:paraId="39F90D19" w14:textId="73B2123F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4EAF">
              <w:rPr>
                <w:iCs/>
                <w:color w:val="000000"/>
                <w:sz w:val="20"/>
                <w:szCs w:val="20"/>
              </w:rPr>
              <w:t>wraz z kontrolą stanu roślin, opadów i wilgotności podłoża</w:t>
            </w:r>
          </w:p>
        </w:tc>
      </w:tr>
      <w:tr w:rsidR="00AB192D" w14:paraId="5E1E5640" w14:textId="77777777" w:rsidTr="000F67B9">
        <w:trPr>
          <w:trHeight w:val="262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9EB1" w14:textId="57A487AB" w:rsidR="00AB192D" w:rsidRPr="008F1B08" w:rsidRDefault="00AB192D" w:rsidP="00AB19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E7A2" w14:textId="00DBA5FC" w:rsidR="00AB192D" w:rsidRPr="000F67B9" w:rsidRDefault="00AB192D" w:rsidP="00AB192D">
            <w:pPr>
              <w:rPr>
                <w:iCs/>
                <w:color w:val="000000"/>
                <w:sz w:val="20"/>
                <w:szCs w:val="20"/>
                <w:highlight w:val="yellow"/>
              </w:rPr>
            </w:pPr>
            <w:r w:rsidRPr="000F67B9">
              <w:rPr>
                <w:color w:val="000000"/>
                <w:sz w:val="20"/>
                <w:szCs w:val="20"/>
              </w:rPr>
              <w:t xml:space="preserve">przegląd systemów nawadniających na ul. 3-go Maja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30B17" w14:textId="6B48DDE6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D5802" w14:textId="6575B5E4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618B9" w14:textId="77777777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F3C70" w14:textId="77777777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AB192D" w14:paraId="2BBCC922" w14:textId="77777777" w:rsidTr="000F67B9">
        <w:trPr>
          <w:trHeight w:val="26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C784" w14:textId="5DF58E79" w:rsidR="00AB192D" w:rsidRPr="008F1B08" w:rsidRDefault="00AB192D" w:rsidP="00AB19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FBDB" w14:textId="057B54C5" w:rsidR="00AB192D" w:rsidRPr="000F67B9" w:rsidRDefault="00AB192D" w:rsidP="00AB192D">
            <w:pPr>
              <w:rPr>
                <w:iCs/>
                <w:color w:val="000000"/>
                <w:sz w:val="20"/>
                <w:szCs w:val="20"/>
                <w:highlight w:val="yellow"/>
              </w:rPr>
            </w:pPr>
            <w:r w:rsidRPr="000F67B9">
              <w:rPr>
                <w:color w:val="000000"/>
                <w:sz w:val="20"/>
                <w:szCs w:val="20"/>
              </w:rPr>
              <w:t>przegląd systemów nawadniających ul. Grunwaldzkiej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6BF6D" w14:textId="064B1E87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A7B49" w14:textId="0ADEC922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86C52" w14:textId="77777777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06698" w14:textId="77777777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AB192D" w14:paraId="6071733B" w14:textId="77777777" w:rsidTr="000F67B9">
        <w:trPr>
          <w:trHeight w:val="42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656A" w14:textId="153C1824" w:rsidR="00AB192D" w:rsidRPr="008F1B08" w:rsidRDefault="00AB192D" w:rsidP="00AB19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50A6" w14:textId="676FC116" w:rsidR="00AB192D" w:rsidRPr="000F67B9" w:rsidRDefault="00AB192D" w:rsidP="00AB192D">
            <w:pPr>
              <w:rPr>
                <w:iCs/>
                <w:color w:val="000000"/>
                <w:sz w:val="20"/>
                <w:szCs w:val="20"/>
                <w:highlight w:val="yellow"/>
              </w:rPr>
            </w:pPr>
            <w:r w:rsidRPr="000F67B9">
              <w:rPr>
                <w:color w:val="000000"/>
                <w:sz w:val="20"/>
                <w:szCs w:val="20"/>
              </w:rPr>
              <w:t>przegląd systemów nawadniających przy Placu Dworcowym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5D28A" w14:textId="2310A96F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AB0A0" w14:textId="5140BB53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6E8AF" w14:textId="77777777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92D08" w14:textId="77777777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AB192D" w14:paraId="7C8CB4B9" w14:textId="77777777" w:rsidTr="000F67B9">
        <w:trPr>
          <w:trHeight w:val="252"/>
        </w:trPr>
        <w:tc>
          <w:tcPr>
            <w:tcW w:w="90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FB04" w14:textId="4910BDB1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Bieżące naprawy</w:t>
            </w:r>
          </w:p>
        </w:tc>
      </w:tr>
      <w:tr w:rsidR="00AB192D" w14:paraId="342FF17C" w14:textId="77777777" w:rsidTr="008F1B08">
        <w:trPr>
          <w:trHeight w:val="53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CD88" w14:textId="17EABFC0" w:rsidR="00AB192D" w:rsidRPr="008F1B08" w:rsidRDefault="00AB192D" w:rsidP="00AB19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98963" w14:textId="113BB2E4" w:rsidR="00AB192D" w:rsidRPr="000F67B9" w:rsidRDefault="00AB192D" w:rsidP="00AB192D">
            <w:pPr>
              <w:rPr>
                <w:iCs/>
                <w:color w:val="000000"/>
                <w:sz w:val="20"/>
                <w:szCs w:val="20"/>
              </w:rPr>
            </w:pPr>
            <w:r w:rsidRPr="000F67B9">
              <w:rPr>
                <w:iCs/>
                <w:color w:val="000000"/>
                <w:sz w:val="20"/>
                <w:szCs w:val="20"/>
              </w:rPr>
              <w:t>dwukrotne malowanie żeliwnego zdroju ulicznego farbą chlorokauczukową, kolor- czarny mat/zielony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87C07" w14:textId="595BBE7F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B0A0F" w14:textId="7AB46549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DC27C" w14:textId="77777777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ACB24" w14:textId="77777777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AB192D" w14:paraId="7776B4BC" w14:textId="77777777" w:rsidTr="00AB192D">
        <w:trPr>
          <w:trHeight w:val="28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DE84" w14:textId="23CAF15C" w:rsidR="00AB192D" w:rsidRPr="008F1B08" w:rsidRDefault="00AB192D" w:rsidP="00AB19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37D5" w14:textId="5F90A2F6" w:rsidR="00AB192D" w:rsidRPr="000F67B9" w:rsidRDefault="00AB192D" w:rsidP="00AB192D">
            <w:pPr>
              <w:rPr>
                <w:iCs/>
                <w:color w:val="000000"/>
                <w:sz w:val="20"/>
                <w:szCs w:val="20"/>
              </w:rPr>
            </w:pPr>
            <w:r w:rsidRPr="000F67B9">
              <w:rPr>
                <w:iCs/>
                <w:color w:val="000000"/>
                <w:sz w:val="20"/>
                <w:szCs w:val="20"/>
              </w:rPr>
              <w:t xml:space="preserve">wymiana zaworu kulowego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C3F7" w14:textId="0F264583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4AF8C" w14:textId="5F4223E3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F7F61" w14:textId="77777777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666E7" w14:textId="77777777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AB192D" w14:paraId="42E44E52" w14:textId="77777777" w:rsidTr="00AB192D">
        <w:trPr>
          <w:trHeight w:val="41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8437" w14:textId="1F88ED95" w:rsidR="00AB192D" w:rsidRPr="008F1B08" w:rsidRDefault="00AB192D" w:rsidP="00AB19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E575" w14:textId="506EF849" w:rsidR="00AB192D" w:rsidRPr="000F67B9" w:rsidRDefault="00AB192D" w:rsidP="00AB192D">
            <w:pPr>
              <w:rPr>
                <w:iCs/>
                <w:color w:val="000000"/>
                <w:sz w:val="20"/>
                <w:szCs w:val="20"/>
              </w:rPr>
            </w:pPr>
            <w:r w:rsidRPr="000F67B9">
              <w:rPr>
                <w:iCs/>
                <w:color w:val="000000"/>
                <w:sz w:val="20"/>
                <w:szCs w:val="20"/>
              </w:rPr>
              <w:t>czyszczenie odpływów poidełek samochodem „WUKO”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8B2E" w14:textId="2BE9AF7E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r-g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716BD" w14:textId="38E79F13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01EE3" w14:textId="77777777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DB638" w14:textId="77777777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AB192D" w14:paraId="7BAF0C82" w14:textId="77777777" w:rsidTr="00C96C87">
        <w:trPr>
          <w:trHeight w:val="263"/>
        </w:trPr>
        <w:tc>
          <w:tcPr>
            <w:tcW w:w="90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CE11" w14:textId="77777777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AB192D" w14:paraId="329697B1" w14:textId="77777777" w:rsidTr="008F1B08">
        <w:trPr>
          <w:trHeight w:val="38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80AC" w14:textId="23F62251" w:rsidR="00AB192D" w:rsidRPr="008F1B08" w:rsidRDefault="00AB192D" w:rsidP="00AB19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1B00" w14:textId="76D64957" w:rsidR="00AB192D" w:rsidRPr="000F67B9" w:rsidRDefault="00AB192D" w:rsidP="00AB192D">
            <w:pPr>
              <w:rPr>
                <w:iCs/>
                <w:color w:val="000000"/>
                <w:sz w:val="20"/>
                <w:szCs w:val="20"/>
              </w:rPr>
            </w:pPr>
            <w:r w:rsidRPr="000F67B9">
              <w:rPr>
                <w:iCs/>
                <w:color w:val="000000"/>
                <w:sz w:val="20"/>
                <w:szCs w:val="20"/>
              </w:rPr>
              <w:t>zamknięcie wody do poidełek na okres zimowy wraz z zabezpieczeniem wodomierzy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CB01" w14:textId="68BB84AB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usługa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 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ED6E1" w14:textId="3F64C820" w:rsidR="00AB192D" w:rsidRPr="00AB192D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B192D">
              <w:rPr>
                <w:i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656B2" w14:textId="77777777" w:rsidR="00AB192D" w:rsidRPr="00AB192D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8C628" w14:textId="77777777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AB192D" w14:paraId="7285B1DE" w14:textId="77777777" w:rsidTr="008F1B08">
        <w:trPr>
          <w:trHeight w:val="38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D52E" w14:textId="06EF57E4" w:rsidR="00AB192D" w:rsidRPr="008F1B08" w:rsidRDefault="00AB192D" w:rsidP="00AB19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B2000" w14:textId="5697809E" w:rsidR="00AB192D" w:rsidRPr="000F67B9" w:rsidRDefault="00AB192D" w:rsidP="00AB192D">
            <w:pPr>
              <w:rPr>
                <w:iCs/>
                <w:color w:val="000000"/>
                <w:sz w:val="20"/>
                <w:szCs w:val="20"/>
              </w:rPr>
            </w:pPr>
            <w:r w:rsidRPr="000F67B9">
              <w:rPr>
                <w:sz w:val="20"/>
                <w:szCs w:val="20"/>
              </w:rPr>
              <w:t>spuszczenie wody z systemów nawadniających wraz z przedmuchaniem kompresorem, zamknięcie wody na okres zimowy wraz z zabezpieczeniem wodomierzy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7751D" w14:textId="599BDC53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iCs/>
                <w:color w:val="000000"/>
                <w:sz w:val="20"/>
                <w:szCs w:val="20"/>
              </w:rPr>
              <w:t>usługa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kpl.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4E6EC" w14:textId="6CF2D8C9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1B08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BE2A6" w14:textId="77777777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2B7E5" w14:textId="77777777" w:rsidR="00AB192D" w:rsidRPr="008F1B08" w:rsidRDefault="00AB192D" w:rsidP="00AB19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AB192D" w14:paraId="063939FB" w14:textId="77777777" w:rsidTr="00AB192D">
        <w:trPr>
          <w:trHeight w:val="525"/>
        </w:trPr>
        <w:tc>
          <w:tcPr>
            <w:tcW w:w="7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7220" w14:textId="2AA5887F" w:rsidR="00AB192D" w:rsidRPr="00151654" w:rsidRDefault="00AB192D" w:rsidP="00AB192D">
            <w:pPr>
              <w:jc w:val="right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151654">
              <w:rPr>
                <w:b/>
                <w:bCs/>
                <w:i/>
                <w:color w:val="000000"/>
                <w:sz w:val="22"/>
                <w:szCs w:val="22"/>
              </w:rPr>
              <w:t>Łączna 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FCE2" w14:textId="77777777" w:rsidR="00AB192D" w:rsidRPr="00DD24F1" w:rsidRDefault="00AB192D" w:rsidP="00AB192D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AB192D" w14:paraId="03960EDE" w14:textId="77777777" w:rsidTr="00AB192D">
        <w:trPr>
          <w:trHeight w:val="561"/>
        </w:trPr>
        <w:tc>
          <w:tcPr>
            <w:tcW w:w="7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A8FC" w14:textId="52F49CE2" w:rsidR="00AB192D" w:rsidRPr="00151654" w:rsidRDefault="00AB192D" w:rsidP="00AB192D">
            <w:pPr>
              <w:jc w:val="right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151654">
              <w:rPr>
                <w:b/>
                <w:bCs/>
                <w:i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BD96" w14:textId="77777777" w:rsidR="00AB192D" w:rsidRPr="00DD24F1" w:rsidRDefault="00AB192D" w:rsidP="00AB192D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AB192D" w14:paraId="3DB44365" w14:textId="77777777" w:rsidTr="00AB192D">
        <w:trPr>
          <w:trHeight w:val="540"/>
        </w:trPr>
        <w:tc>
          <w:tcPr>
            <w:tcW w:w="7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046E" w14:textId="5A6ADFE6" w:rsidR="00AB192D" w:rsidRPr="00151654" w:rsidRDefault="00AB192D" w:rsidP="00AB192D">
            <w:pPr>
              <w:jc w:val="right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151654">
              <w:rPr>
                <w:b/>
                <w:bCs/>
                <w:i/>
                <w:color w:val="000000"/>
                <w:sz w:val="22"/>
                <w:szCs w:val="22"/>
              </w:rPr>
              <w:t>Łączna wartość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AB87" w14:textId="77777777" w:rsidR="00AB192D" w:rsidRPr="00DD24F1" w:rsidRDefault="00AB192D" w:rsidP="00AB192D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1EC416EA" w14:textId="77777777" w:rsidR="00477D76" w:rsidRDefault="00477D76" w:rsidP="00604AF0">
      <w:pPr>
        <w:shd w:val="clear" w:color="auto" w:fill="FFFFFF"/>
        <w:tabs>
          <w:tab w:val="left" w:pos="1080"/>
        </w:tabs>
        <w:spacing w:line="264" w:lineRule="exact"/>
      </w:pPr>
    </w:p>
    <w:p w14:paraId="00E5983B" w14:textId="77777777" w:rsidR="00AB192D" w:rsidRPr="00AB192D" w:rsidRDefault="00AB192D" w:rsidP="00604AF0">
      <w:pPr>
        <w:shd w:val="clear" w:color="auto" w:fill="FFFFFF"/>
        <w:tabs>
          <w:tab w:val="left" w:pos="1080"/>
        </w:tabs>
        <w:spacing w:line="264" w:lineRule="exact"/>
      </w:pPr>
    </w:p>
    <w:p w14:paraId="66432D78" w14:textId="77777777" w:rsidR="005356A2" w:rsidRPr="00AB192D" w:rsidRDefault="005356A2" w:rsidP="005356A2">
      <w:pPr>
        <w:shd w:val="clear" w:color="auto" w:fill="FFFFFF"/>
        <w:tabs>
          <w:tab w:val="left" w:pos="1080"/>
        </w:tabs>
        <w:spacing w:line="264" w:lineRule="exact"/>
      </w:pPr>
      <w:r w:rsidRPr="00AB192D">
        <w:t xml:space="preserve">Cena netto </w:t>
      </w:r>
      <w:r w:rsidRPr="00AB192D">
        <w:tab/>
      </w:r>
      <w:r w:rsidRPr="00AB192D">
        <w:tab/>
      </w:r>
      <w:r w:rsidRPr="00AB192D">
        <w:tab/>
        <w:t xml:space="preserve"> …………………… zł</w:t>
      </w:r>
    </w:p>
    <w:p w14:paraId="44681A62" w14:textId="77777777" w:rsidR="00AB192D" w:rsidRPr="00AB192D" w:rsidRDefault="00AB192D" w:rsidP="005356A2">
      <w:pPr>
        <w:shd w:val="clear" w:color="auto" w:fill="FFFFFF"/>
        <w:tabs>
          <w:tab w:val="left" w:pos="1080"/>
        </w:tabs>
        <w:spacing w:line="264" w:lineRule="exact"/>
      </w:pPr>
    </w:p>
    <w:p w14:paraId="3A343CE5" w14:textId="0C454450" w:rsidR="005356A2" w:rsidRPr="00AB192D" w:rsidRDefault="005356A2" w:rsidP="005356A2">
      <w:pPr>
        <w:shd w:val="clear" w:color="auto" w:fill="FFFFFF"/>
        <w:tabs>
          <w:tab w:val="left" w:pos="1080"/>
        </w:tabs>
        <w:spacing w:line="264" w:lineRule="exact"/>
      </w:pPr>
      <w:r w:rsidRPr="00AB192D">
        <w:t xml:space="preserve">Wartość podatku VAT </w:t>
      </w:r>
      <w:r w:rsidRPr="00AB192D">
        <w:tab/>
      </w:r>
      <w:r w:rsidR="00AB192D">
        <w:t xml:space="preserve"> </w:t>
      </w:r>
      <w:r w:rsidRPr="00AB192D">
        <w:t>…………………….zł</w:t>
      </w:r>
    </w:p>
    <w:p w14:paraId="01DFE323" w14:textId="77777777" w:rsidR="00AB192D" w:rsidRPr="00AB192D" w:rsidRDefault="00AB192D" w:rsidP="005356A2">
      <w:pPr>
        <w:shd w:val="clear" w:color="auto" w:fill="FFFFFF"/>
        <w:tabs>
          <w:tab w:val="left" w:pos="1080"/>
        </w:tabs>
        <w:spacing w:line="264" w:lineRule="exact"/>
      </w:pPr>
    </w:p>
    <w:p w14:paraId="0110F10A" w14:textId="68C8FEB2" w:rsidR="005356A2" w:rsidRPr="00AB192D" w:rsidRDefault="005356A2" w:rsidP="005356A2">
      <w:pPr>
        <w:shd w:val="clear" w:color="auto" w:fill="FFFFFF"/>
        <w:tabs>
          <w:tab w:val="left" w:pos="1080"/>
        </w:tabs>
        <w:spacing w:line="264" w:lineRule="exact"/>
      </w:pPr>
      <w:r w:rsidRPr="00AB192D">
        <w:t>Cena brutto</w:t>
      </w:r>
      <w:r w:rsidRPr="00AB192D">
        <w:tab/>
      </w:r>
      <w:r w:rsidRPr="00AB192D">
        <w:tab/>
      </w:r>
      <w:r w:rsidRPr="00AB192D">
        <w:tab/>
        <w:t xml:space="preserve"> …………………….zł</w:t>
      </w:r>
    </w:p>
    <w:p w14:paraId="416FCEEB" w14:textId="77777777" w:rsidR="005356A2" w:rsidRDefault="005356A2" w:rsidP="00134AE9">
      <w:pPr>
        <w:shd w:val="clear" w:color="auto" w:fill="FFFFFF"/>
        <w:tabs>
          <w:tab w:val="left" w:pos="1080"/>
        </w:tabs>
        <w:spacing w:line="264" w:lineRule="exact"/>
        <w:jc w:val="both"/>
      </w:pPr>
    </w:p>
    <w:p w14:paraId="6CE990FF" w14:textId="09ECC4E0" w:rsidR="00477D76" w:rsidRPr="00477D76" w:rsidRDefault="00477D76" w:rsidP="00477D76">
      <w:pPr>
        <w:shd w:val="clear" w:color="auto" w:fill="FFFFFF"/>
        <w:tabs>
          <w:tab w:val="left" w:pos="1080"/>
        </w:tabs>
        <w:spacing w:line="480" w:lineRule="auto"/>
        <w:jc w:val="both"/>
      </w:pPr>
      <w:r w:rsidRPr="00477D76">
        <w:t>Osob</w:t>
      </w:r>
      <w:r>
        <w:t>ą</w:t>
      </w:r>
      <w:r w:rsidRPr="00477D76">
        <w:t xml:space="preserve"> </w:t>
      </w:r>
      <w:r w:rsidRPr="00477D76">
        <w:rPr>
          <w:rFonts w:eastAsiaTheme="minorHAnsi"/>
        </w:rPr>
        <w:t>posiadającą wykształcenie w zakresie ogrodnictwa i doświadczenie z obsługi systemów nawadniających</w:t>
      </w:r>
      <w:r>
        <w:rPr>
          <w:rFonts w:eastAsiaTheme="minorHAnsi"/>
        </w:rPr>
        <w:t xml:space="preserve"> będzie</w:t>
      </w:r>
      <w:r w:rsidRPr="00477D76">
        <w:rPr>
          <w:rFonts w:eastAsiaTheme="minorHAnsi"/>
        </w:rPr>
        <w:t>: …………………………………………………</w:t>
      </w:r>
      <w:r>
        <w:rPr>
          <w:rFonts w:eastAsiaTheme="minorHAnsi"/>
        </w:rPr>
        <w:t>……..</w:t>
      </w:r>
      <w:r w:rsidRPr="00477D76">
        <w:rPr>
          <w:rFonts w:eastAsiaTheme="minorHAnsi"/>
        </w:rPr>
        <w:t>………………..</w:t>
      </w:r>
    </w:p>
    <w:p w14:paraId="75C082FD" w14:textId="0901401C" w:rsidR="00477D76" w:rsidRPr="00477D76" w:rsidRDefault="00477D76" w:rsidP="00477D76">
      <w:pPr>
        <w:shd w:val="clear" w:color="auto" w:fill="FFFFFF"/>
        <w:tabs>
          <w:tab w:val="left" w:pos="1080"/>
        </w:tabs>
        <w:jc w:val="both"/>
      </w:pPr>
      <w:r w:rsidRPr="00477D76">
        <w:t>W załączeniu dokumenty potwierdzające wykształcenie i doświadczenie ww. osoby</w:t>
      </w:r>
    </w:p>
    <w:p w14:paraId="1E215636" w14:textId="77777777" w:rsidR="00477D76" w:rsidRDefault="00477D76" w:rsidP="00134AE9">
      <w:pPr>
        <w:shd w:val="clear" w:color="auto" w:fill="FFFFFF"/>
        <w:tabs>
          <w:tab w:val="left" w:pos="1080"/>
        </w:tabs>
        <w:spacing w:line="264" w:lineRule="exact"/>
        <w:jc w:val="both"/>
      </w:pPr>
    </w:p>
    <w:p w14:paraId="7A68FC17" w14:textId="77777777" w:rsidR="005356A2" w:rsidRPr="00134AE9" w:rsidRDefault="005356A2" w:rsidP="00AB192D">
      <w:pPr>
        <w:numPr>
          <w:ilvl w:val="0"/>
          <w:numId w:val="9"/>
        </w:numPr>
        <w:shd w:val="clear" w:color="auto" w:fill="FFFFFF"/>
        <w:tabs>
          <w:tab w:val="left" w:pos="1080"/>
        </w:tabs>
        <w:spacing w:line="276" w:lineRule="auto"/>
        <w:ind w:left="426" w:hanging="426"/>
        <w:jc w:val="both"/>
      </w:pPr>
      <w:r w:rsidRPr="00134AE9">
        <w:t>Oferuję wykonanie zamówienia na następujących warunkach:</w:t>
      </w:r>
    </w:p>
    <w:p w14:paraId="289BF006" w14:textId="0440C24E" w:rsidR="005356A2" w:rsidRPr="00134AE9" w:rsidRDefault="005356A2" w:rsidP="00AB192D">
      <w:pPr>
        <w:numPr>
          <w:ilvl w:val="0"/>
          <w:numId w:val="10"/>
        </w:numPr>
        <w:shd w:val="clear" w:color="auto" w:fill="FFFFFF"/>
        <w:tabs>
          <w:tab w:val="left" w:pos="1080"/>
        </w:tabs>
        <w:spacing w:line="276" w:lineRule="auto"/>
        <w:jc w:val="both"/>
        <w:rPr>
          <w:b/>
        </w:rPr>
      </w:pPr>
      <w:r w:rsidRPr="00134AE9">
        <w:t>Termin wykonania zamówienia – od dnia 1 kwietnia 2026 r. do 20 listopada 2026 r</w:t>
      </w:r>
      <w:r w:rsidRPr="00134AE9">
        <w:rPr>
          <w:bCs/>
        </w:rPr>
        <w:t>.</w:t>
      </w:r>
    </w:p>
    <w:p w14:paraId="0153DECA" w14:textId="2C710E46" w:rsidR="005356A2" w:rsidRPr="00134AE9" w:rsidRDefault="005356A2" w:rsidP="00AB192D">
      <w:pPr>
        <w:numPr>
          <w:ilvl w:val="0"/>
          <w:numId w:val="10"/>
        </w:numPr>
        <w:shd w:val="clear" w:color="auto" w:fill="FFFFFF"/>
        <w:tabs>
          <w:tab w:val="left" w:pos="1080"/>
        </w:tabs>
        <w:spacing w:line="276" w:lineRule="auto"/>
        <w:jc w:val="both"/>
      </w:pPr>
      <w:r w:rsidRPr="00134AE9">
        <w:t>Termin związania ofertą – 30 dni</w:t>
      </w:r>
    </w:p>
    <w:p w14:paraId="09969F3D" w14:textId="00358D3F" w:rsidR="005356A2" w:rsidRPr="00134AE9" w:rsidRDefault="005356A2" w:rsidP="00AB192D">
      <w:pPr>
        <w:numPr>
          <w:ilvl w:val="0"/>
          <w:numId w:val="10"/>
        </w:numPr>
        <w:shd w:val="clear" w:color="auto" w:fill="FFFFFF"/>
        <w:tabs>
          <w:tab w:val="left" w:pos="1080"/>
        </w:tabs>
        <w:spacing w:line="276" w:lineRule="auto"/>
        <w:jc w:val="both"/>
      </w:pPr>
      <w:r w:rsidRPr="00134AE9">
        <w:t>Termin płatności – do 21 dni od dnia otrzymania faktury (rachunku)</w:t>
      </w:r>
    </w:p>
    <w:p w14:paraId="72678EF2" w14:textId="77777777" w:rsidR="005356A2" w:rsidRPr="00134AE9" w:rsidRDefault="005356A2" w:rsidP="00AB192D">
      <w:pPr>
        <w:numPr>
          <w:ilvl w:val="0"/>
          <w:numId w:val="10"/>
        </w:numPr>
        <w:shd w:val="clear" w:color="auto" w:fill="FFFFFF"/>
        <w:tabs>
          <w:tab w:val="left" w:pos="1080"/>
        </w:tabs>
        <w:spacing w:line="276" w:lineRule="auto"/>
        <w:jc w:val="both"/>
      </w:pPr>
      <w:r w:rsidRPr="00134AE9">
        <w:t>Inne warunki realizacji zamówienia - …………………</w:t>
      </w:r>
    </w:p>
    <w:p w14:paraId="39EAD02E" w14:textId="77777777" w:rsidR="00600DBE" w:rsidRPr="00134AE9" w:rsidRDefault="00600DBE" w:rsidP="00134AE9">
      <w:pPr>
        <w:shd w:val="clear" w:color="auto" w:fill="FFFFFF"/>
        <w:tabs>
          <w:tab w:val="left" w:pos="1080"/>
        </w:tabs>
        <w:spacing w:line="264" w:lineRule="exact"/>
        <w:jc w:val="both"/>
      </w:pPr>
    </w:p>
    <w:p w14:paraId="03C5031A" w14:textId="77777777" w:rsidR="005356A2" w:rsidRPr="00134AE9" w:rsidRDefault="005356A2" w:rsidP="00AB192D">
      <w:pPr>
        <w:numPr>
          <w:ilvl w:val="0"/>
          <w:numId w:val="9"/>
        </w:numPr>
        <w:shd w:val="clear" w:color="auto" w:fill="FFFFFF"/>
        <w:tabs>
          <w:tab w:val="left" w:pos="1080"/>
        </w:tabs>
        <w:spacing w:line="276" w:lineRule="auto"/>
        <w:ind w:left="426" w:hanging="426"/>
        <w:jc w:val="both"/>
      </w:pPr>
      <w:r w:rsidRPr="00134AE9">
        <w:t>Oświadczam, że:</w:t>
      </w:r>
    </w:p>
    <w:p w14:paraId="3814A74E" w14:textId="77777777" w:rsidR="005356A2" w:rsidRPr="00134AE9" w:rsidRDefault="005356A2" w:rsidP="00AB192D">
      <w:pPr>
        <w:numPr>
          <w:ilvl w:val="0"/>
          <w:numId w:val="11"/>
        </w:numPr>
        <w:shd w:val="clear" w:color="auto" w:fill="FFFFFF"/>
        <w:tabs>
          <w:tab w:val="left" w:pos="1080"/>
        </w:tabs>
        <w:spacing w:line="276" w:lineRule="auto"/>
        <w:jc w:val="both"/>
      </w:pPr>
      <w:r w:rsidRPr="00134AE9">
        <w:t>zapoznałem się z opisem przedmiotu zamówienia i zobowiązuje się go wykonać zgodnie z wymaganiami zawartymi w zapytaniu ofertowym,</w:t>
      </w:r>
    </w:p>
    <w:p w14:paraId="0B633148" w14:textId="77777777" w:rsidR="005356A2" w:rsidRPr="00134AE9" w:rsidRDefault="005356A2" w:rsidP="00AB192D">
      <w:pPr>
        <w:numPr>
          <w:ilvl w:val="0"/>
          <w:numId w:val="11"/>
        </w:numPr>
        <w:shd w:val="clear" w:color="auto" w:fill="FFFFFF"/>
        <w:tabs>
          <w:tab w:val="left" w:pos="1080"/>
        </w:tabs>
        <w:spacing w:line="276" w:lineRule="auto"/>
        <w:jc w:val="both"/>
      </w:pPr>
      <w:r w:rsidRPr="00134AE9">
        <w:t>zapoznałem się ze wzorem umowy i zobowiązuje się, w przypadku wyboru mojej oferty, do zawarcia umowy na warunkach w niej określonych,</w:t>
      </w:r>
    </w:p>
    <w:p w14:paraId="776657BE" w14:textId="77777777" w:rsidR="005356A2" w:rsidRPr="00134AE9" w:rsidRDefault="005356A2" w:rsidP="00AB192D">
      <w:pPr>
        <w:numPr>
          <w:ilvl w:val="0"/>
          <w:numId w:val="11"/>
        </w:numPr>
        <w:shd w:val="clear" w:color="auto" w:fill="FFFFFF"/>
        <w:tabs>
          <w:tab w:val="left" w:pos="1080"/>
        </w:tabs>
        <w:spacing w:line="276" w:lineRule="auto"/>
        <w:jc w:val="both"/>
      </w:pPr>
      <w:r w:rsidRPr="00134AE9">
        <w:t>zapoznałem się z klauzulą informacyjną, zamieszczoną w zapytaniu ofertowym,</w:t>
      </w:r>
    </w:p>
    <w:p w14:paraId="2C4103E5" w14:textId="77777777" w:rsidR="005356A2" w:rsidRPr="005356A2" w:rsidRDefault="005356A2" w:rsidP="00AB192D">
      <w:pPr>
        <w:numPr>
          <w:ilvl w:val="0"/>
          <w:numId w:val="11"/>
        </w:numPr>
        <w:shd w:val="clear" w:color="auto" w:fill="FFFFFF"/>
        <w:tabs>
          <w:tab w:val="left" w:pos="1080"/>
        </w:tabs>
        <w:spacing w:line="276" w:lineRule="auto"/>
        <w:jc w:val="both"/>
        <w:rPr>
          <w:sz w:val="20"/>
          <w:szCs w:val="20"/>
        </w:rPr>
      </w:pPr>
      <w:r w:rsidRPr="00134AE9">
        <w:t>wypełniłem obowiązki informacyjne przewidziane w art. 13 lub 14 RODO* wobec osób fizycznych, od których dane osobowe bezpośrednio lub pośrednio pozyskałem w celu ubiegania się o udzieleni zamówienia publicznego w niniejszym postepowaniu</w:t>
      </w:r>
      <w:r w:rsidRPr="005356A2">
        <w:rPr>
          <w:sz w:val="20"/>
          <w:szCs w:val="20"/>
          <w:vertAlign w:val="superscript"/>
        </w:rPr>
        <w:footnoteReference w:id="1"/>
      </w:r>
      <w:r w:rsidRPr="005356A2">
        <w:rPr>
          <w:sz w:val="20"/>
          <w:szCs w:val="20"/>
        </w:rPr>
        <w:t>.</w:t>
      </w:r>
    </w:p>
    <w:p w14:paraId="406CF6BF" w14:textId="77777777" w:rsidR="00134AE9" w:rsidRDefault="00134AE9" w:rsidP="005356A2">
      <w:pPr>
        <w:shd w:val="clear" w:color="auto" w:fill="FFFFFF"/>
        <w:tabs>
          <w:tab w:val="left" w:pos="1080"/>
        </w:tabs>
        <w:spacing w:line="264" w:lineRule="exact"/>
        <w:rPr>
          <w:sz w:val="20"/>
          <w:szCs w:val="20"/>
        </w:rPr>
      </w:pPr>
    </w:p>
    <w:p w14:paraId="266F50B6" w14:textId="77777777" w:rsidR="00477D76" w:rsidRDefault="00477D76" w:rsidP="005356A2">
      <w:pPr>
        <w:shd w:val="clear" w:color="auto" w:fill="FFFFFF"/>
        <w:tabs>
          <w:tab w:val="left" w:pos="1080"/>
        </w:tabs>
        <w:spacing w:line="264" w:lineRule="exact"/>
        <w:rPr>
          <w:sz w:val="20"/>
          <w:szCs w:val="20"/>
        </w:rPr>
      </w:pPr>
    </w:p>
    <w:p w14:paraId="74A46BE9" w14:textId="77777777" w:rsidR="00477D76" w:rsidRDefault="00477D76" w:rsidP="005356A2">
      <w:pPr>
        <w:shd w:val="clear" w:color="auto" w:fill="FFFFFF"/>
        <w:tabs>
          <w:tab w:val="left" w:pos="1080"/>
        </w:tabs>
        <w:spacing w:line="264" w:lineRule="exact"/>
        <w:rPr>
          <w:sz w:val="20"/>
          <w:szCs w:val="20"/>
        </w:rPr>
      </w:pPr>
    </w:p>
    <w:p w14:paraId="65BBB7C0" w14:textId="77777777" w:rsidR="00477D76" w:rsidRDefault="00477D76" w:rsidP="005356A2">
      <w:pPr>
        <w:shd w:val="clear" w:color="auto" w:fill="FFFFFF"/>
        <w:tabs>
          <w:tab w:val="left" w:pos="1080"/>
        </w:tabs>
        <w:spacing w:line="264" w:lineRule="exact"/>
        <w:rPr>
          <w:sz w:val="20"/>
          <w:szCs w:val="20"/>
        </w:rPr>
      </w:pPr>
    </w:p>
    <w:p w14:paraId="2B5ECAB8" w14:textId="77777777" w:rsidR="00477D76" w:rsidRPr="005356A2" w:rsidRDefault="00477D76" w:rsidP="005356A2">
      <w:pPr>
        <w:shd w:val="clear" w:color="auto" w:fill="FFFFFF"/>
        <w:tabs>
          <w:tab w:val="left" w:pos="1080"/>
        </w:tabs>
        <w:spacing w:line="264" w:lineRule="exact"/>
        <w:rPr>
          <w:sz w:val="20"/>
          <w:szCs w:val="20"/>
        </w:rPr>
      </w:pPr>
    </w:p>
    <w:p w14:paraId="0E580E6D" w14:textId="133883EE" w:rsidR="005356A2" w:rsidRPr="00134AE9" w:rsidRDefault="005356A2" w:rsidP="005356A2">
      <w:pPr>
        <w:shd w:val="clear" w:color="auto" w:fill="FFFFFF"/>
        <w:tabs>
          <w:tab w:val="left" w:pos="1080"/>
        </w:tabs>
        <w:spacing w:line="264" w:lineRule="exact"/>
        <w:rPr>
          <w:sz w:val="22"/>
          <w:szCs w:val="22"/>
        </w:rPr>
      </w:pPr>
      <w:r w:rsidRPr="00134AE9">
        <w:rPr>
          <w:sz w:val="22"/>
          <w:szCs w:val="22"/>
        </w:rPr>
        <w:t>dnia …</w:t>
      </w:r>
      <w:r w:rsidR="00134AE9" w:rsidRPr="00134AE9">
        <w:rPr>
          <w:sz w:val="22"/>
          <w:szCs w:val="22"/>
        </w:rPr>
        <w:t>………..</w:t>
      </w:r>
      <w:r w:rsidRPr="00134AE9">
        <w:rPr>
          <w:sz w:val="22"/>
          <w:szCs w:val="22"/>
        </w:rPr>
        <w:t>……………….</w:t>
      </w:r>
      <w:r w:rsidRPr="00134AE9">
        <w:rPr>
          <w:sz w:val="22"/>
          <w:szCs w:val="22"/>
        </w:rPr>
        <w:tab/>
      </w:r>
      <w:r w:rsidRPr="00134AE9">
        <w:rPr>
          <w:sz w:val="22"/>
          <w:szCs w:val="22"/>
        </w:rPr>
        <w:tab/>
      </w:r>
      <w:r w:rsidRPr="00134AE9">
        <w:rPr>
          <w:sz w:val="22"/>
          <w:szCs w:val="22"/>
        </w:rPr>
        <w:tab/>
      </w:r>
      <w:r w:rsidRPr="00134AE9">
        <w:rPr>
          <w:sz w:val="22"/>
          <w:szCs w:val="22"/>
        </w:rPr>
        <w:tab/>
      </w:r>
      <w:r w:rsidRPr="00134AE9">
        <w:rPr>
          <w:sz w:val="22"/>
          <w:szCs w:val="22"/>
        </w:rPr>
        <w:tab/>
        <w:t>……………………………………</w:t>
      </w:r>
    </w:p>
    <w:p w14:paraId="632E11E2" w14:textId="77777777" w:rsidR="005356A2" w:rsidRPr="00134AE9" w:rsidRDefault="005356A2" w:rsidP="00134AE9">
      <w:pPr>
        <w:shd w:val="clear" w:color="auto" w:fill="FFFFFF"/>
        <w:tabs>
          <w:tab w:val="left" w:pos="1080"/>
        </w:tabs>
        <w:spacing w:line="264" w:lineRule="exact"/>
        <w:ind w:left="4395"/>
        <w:rPr>
          <w:sz w:val="22"/>
          <w:szCs w:val="22"/>
        </w:rPr>
      </w:pPr>
      <w:r w:rsidRPr="00134AE9">
        <w:rPr>
          <w:sz w:val="22"/>
          <w:szCs w:val="22"/>
        </w:rPr>
        <w:t xml:space="preserve">                             podpis i pieczęć wykonawcy </w:t>
      </w:r>
    </w:p>
    <w:p w14:paraId="4EE773E1" w14:textId="55A09841" w:rsidR="005B7E87" w:rsidRPr="00AE11F0" w:rsidRDefault="005356A2" w:rsidP="00AE11F0">
      <w:pPr>
        <w:shd w:val="clear" w:color="auto" w:fill="FFFFFF"/>
        <w:tabs>
          <w:tab w:val="left" w:pos="1080"/>
        </w:tabs>
        <w:spacing w:line="264" w:lineRule="exact"/>
        <w:ind w:left="4395"/>
        <w:rPr>
          <w:sz w:val="22"/>
          <w:szCs w:val="22"/>
        </w:rPr>
      </w:pPr>
      <w:r w:rsidRPr="00134AE9">
        <w:rPr>
          <w:sz w:val="22"/>
          <w:szCs w:val="22"/>
        </w:rPr>
        <w:t xml:space="preserve">                                     lub osoby upoważnionej</w:t>
      </w:r>
    </w:p>
    <w:sectPr w:rsidR="005B7E87" w:rsidRPr="00AE11F0" w:rsidSect="008F1B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96430" w14:textId="77777777" w:rsidR="00EE4FB6" w:rsidRDefault="00EE4FB6" w:rsidP="005356A2">
      <w:r>
        <w:separator/>
      </w:r>
    </w:p>
  </w:endnote>
  <w:endnote w:type="continuationSeparator" w:id="0">
    <w:p w14:paraId="6DF403F5" w14:textId="77777777" w:rsidR="00EE4FB6" w:rsidRDefault="00EE4FB6" w:rsidP="0053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0E339" w14:textId="77777777" w:rsidR="00EE4FB6" w:rsidRDefault="00EE4FB6" w:rsidP="005356A2">
      <w:r>
        <w:separator/>
      </w:r>
    </w:p>
  </w:footnote>
  <w:footnote w:type="continuationSeparator" w:id="0">
    <w:p w14:paraId="0EF084EB" w14:textId="77777777" w:rsidR="00EE4FB6" w:rsidRDefault="00EE4FB6" w:rsidP="005356A2">
      <w:r>
        <w:continuationSeparator/>
      </w:r>
    </w:p>
  </w:footnote>
  <w:footnote w:id="1">
    <w:p w14:paraId="7FC02D08" w14:textId="77777777" w:rsidR="005356A2" w:rsidRPr="00AE11F0" w:rsidRDefault="005356A2" w:rsidP="005356A2">
      <w:pPr>
        <w:pStyle w:val="Tekstprzypisudolnego"/>
        <w:jc w:val="both"/>
        <w:rPr>
          <w:rFonts w:ascii="Times New Roman" w:hAnsi="Times New Roman" w:cs="Times New Roman"/>
          <w:sz w:val="14"/>
          <w:szCs w:val="14"/>
        </w:rPr>
      </w:pPr>
      <w:r w:rsidRPr="00AE11F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E11F0">
        <w:rPr>
          <w:rFonts w:ascii="Times New Roman" w:hAnsi="Times New Roman" w:cs="Times New Roman"/>
          <w:sz w:val="16"/>
          <w:szCs w:val="16"/>
        </w:rPr>
        <w:t xml:space="preserve"> </w:t>
      </w:r>
      <w:r w:rsidRPr="00AE11F0">
        <w:rPr>
          <w:rFonts w:ascii="Times New Roman" w:hAnsi="Times New Roman" w:cs="Times New Roman"/>
          <w:sz w:val="14"/>
          <w:szCs w:val="14"/>
        </w:rPr>
        <w:t>1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 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6A4E75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·"/>
      <w:lvlJc w:val="left"/>
      <w:pPr>
        <w:tabs>
          <w:tab w:val="num" w:pos="2160"/>
        </w:tabs>
        <w:ind w:left="2160" w:hanging="18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D1E1D"/>
    <w:multiLevelType w:val="hybridMultilevel"/>
    <w:tmpl w:val="68E81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7B72"/>
    <w:multiLevelType w:val="hybridMultilevel"/>
    <w:tmpl w:val="A7CE37C6"/>
    <w:lvl w:ilvl="0" w:tplc="7B78067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1C65718"/>
    <w:multiLevelType w:val="hybridMultilevel"/>
    <w:tmpl w:val="4AFAAFB6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41161F0B"/>
    <w:multiLevelType w:val="hybridMultilevel"/>
    <w:tmpl w:val="8E68B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477412E"/>
    <w:multiLevelType w:val="hybridMultilevel"/>
    <w:tmpl w:val="66683F90"/>
    <w:lvl w:ilvl="0" w:tplc="FDEAA118">
      <w:start w:val="1"/>
      <w:numFmt w:val="decimal"/>
      <w:lvlText w:val="%1."/>
      <w:lvlJc w:val="left"/>
      <w:pPr>
        <w:tabs>
          <w:tab w:val="num" w:pos="426"/>
        </w:tabs>
        <w:ind w:left="709" w:hanging="283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FA7B62"/>
    <w:multiLevelType w:val="hybridMultilevel"/>
    <w:tmpl w:val="428EA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36F41"/>
    <w:multiLevelType w:val="hybridMultilevel"/>
    <w:tmpl w:val="653C1C36"/>
    <w:lvl w:ilvl="0" w:tplc="C6065EA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F48A3"/>
    <w:multiLevelType w:val="hybridMultilevel"/>
    <w:tmpl w:val="2B4686C0"/>
    <w:lvl w:ilvl="0" w:tplc="0F660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 w:tplc="CBE25998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0131E8"/>
    <w:multiLevelType w:val="hybridMultilevel"/>
    <w:tmpl w:val="133C5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23082173">
    <w:abstractNumId w:val="9"/>
  </w:num>
  <w:num w:numId="2" w16cid:durableId="2146465045">
    <w:abstractNumId w:val="10"/>
  </w:num>
  <w:num w:numId="3" w16cid:durableId="663122911">
    <w:abstractNumId w:val="0"/>
  </w:num>
  <w:num w:numId="4" w16cid:durableId="599602958">
    <w:abstractNumId w:val="4"/>
  </w:num>
  <w:num w:numId="5" w16cid:durableId="1719432841">
    <w:abstractNumId w:val="6"/>
  </w:num>
  <w:num w:numId="6" w16cid:durableId="1498304289">
    <w:abstractNumId w:val="8"/>
  </w:num>
  <w:num w:numId="7" w16cid:durableId="1640650714">
    <w:abstractNumId w:val="1"/>
  </w:num>
  <w:num w:numId="8" w16cid:durableId="148208915">
    <w:abstractNumId w:val="11"/>
  </w:num>
  <w:num w:numId="9" w16cid:durableId="943924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8140943">
    <w:abstractNumId w:val="7"/>
  </w:num>
  <w:num w:numId="11" w16cid:durableId="14165114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2972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3C"/>
    <w:rsid w:val="0003672E"/>
    <w:rsid w:val="0004746C"/>
    <w:rsid w:val="000A3C9E"/>
    <w:rsid w:val="000C43FB"/>
    <w:rsid w:val="000C6BC7"/>
    <w:rsid w:val="000F67B9"/>
    <w:rsid w:val="00126152"/>
    <w:rsid w:val="00134AE9"/>
    <w:rsid w:val="00151654"/>
    <w:rsid w:val="001609C1"/>
    <w:rsid w:val="00172C59"/>
    <w:rsid w:val="001B5980"/>
    <w:rsid w:val="001D0FA6"/>
    <w:rsid w:val="00235292"/>
    <w:rsid w:val="00240B8C"/>
    <w:rsid w:val="00292EE8"/>
    <w:rsid w:val="00295ECC"/>
    <w:rsid w:val="003B4C09"/>
    <w:rsid w:val="003B5AD8"/>
    <w:rsid w:val="003D052D"/>
    <w:rsid w:val="003D18F3"/>
    <w:rsid w:val="00476AE1"/>
    <w:rsid w:val="00477D76"/>
    <w:rsid w:val="004A0B01"/>
    <w:rsid w:val="004C3710"/>
    <w:rsid w:val="004C423C"/>
    <w:rsid w:val="004F4334"/>
    <w:rsid w:val="004F4B0F"/>
    <w:rsid w:val="00502F1C"/>
    <w:rsid w:val="005356A2"/>
    <w:rsid w:val="00536646"/>
    <w:rsid w:val="00561A64"/>
    <w:rsid w:val="00566DBB"/>
    <w:rsid w:val="005B7E87"/>
    <w:rsid w:val="005C6E6B"/>
    <w:rsid w:val="005E5662"/>
    <w:rsid w:val="005F6C5C"/>
    <w:rsid w:val="00600DBE"/>
    <w:rsid w:val="00604AF0"/>
    <w:rsid w:val="006115B1"/>
    <w:rsid w:val="00625003"/>
    <w:rsid w:val="00625487"/>
    <w:rsid w:val="006462D9"/>
    <w:rsid w:val="00685BFB"/>
    <w:rsid w:val="006D411A"/>
    <w:rsid w:val="00741262"/>
    <w:rsid w:val="007505F6"/>
    <w:rsid w:val="007A6446"/>
    <w:rsid w:val="007D5497"/>
    <w:rsid w:val="007E7EE1"/>
    <w:rsid w:val="007F72B9"/>
    <w:rsid w:val="00814E72"/>
    <w:rsid w:val="008172F1"/>
    <w:rsid w:val="00883C62"/>
    <w:rsid w:val="00897CBE"/>
    <w:rsid w:val="008A5A3C"/>
    <w:rsid w:val="008C1383"/>
    <w:rsid w:val="008D43D2"/>
    <w:rsid w:val="008F1B08"/>
    <w:rsid w:val="00903354"/>
    <w:rsid w:val="009616E4"/>
    <w:rsid w:val="00997513"/>
    <w:rsid w:val="009D4EAF"/>
    <w:rsid w:val="00A13DDE"/>
    <w:rsid w:val="00A21059"/>
    <w:rsid w:val="00A91457"/>
    <w:rsid w:val="00AA1FDB"/>
    <w:rsid w:val="00AB192D"/>
    <w:rsid w:val="00AD156C"/>
    <w:rsid w:val="00AE11F0"/>
    <w:rsid w:val="00B06C30"/>
    <w:rsid w:val="00C13D9F"/>
    <w:rsid w:val="00C3441B"/>
    <w:rsid w:val="00C74E54"/>
    <w:rsid w:val="00C96C87"/>
    <w:rsid w:val="00CC020F"/>
    <w:rsid w:val="00CF3A42"/>
    <w:rsid w:val="00D26F23"/>
    <w:rsid w:val="00D340C4"/>
    <w:rsid w:val="00D55D17"/>
    <w:rsid w:val="00D81207"/>
    <w:rsid w:val="00E17955"/>
    <w:rsid w:val="00E26642"/>
    <w:rsid w:val="00E427B4"/>
    <w:rsid w:val="00E726B4"/>
    <w:rsid w:val="00E94DFE"/>
    <w:rsid w:val="00EC3D43"/>
    <w:rsid w:val="00EC533E"/>
    <w:rsid w:val="00EE4FB6"/>
    <w:rsid w:val="00F16F45"/>
    <w:rsid w:val="00F516D2"/>
    <w:rsid w:val="00F560B8"/>
    <w:rsid w:val="00F62344"/>
    <w:rsid w:val="00F7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83A6"/>
  <w15:docId w15:val="{9A2281BD-7514-4A44-8B57-9AE19A98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rsid w:val="005B7E87"/>
    <w:pPr>
      <w:widowControl w:val="0"/>
      <w:spacing w:line="360" w:lineRule="auto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59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98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Znak1ZnakZnakZnakZnak">
    <w:name w:val="Znak Znak Znak1 Znak Znak Znak Znak"/>
    <w:basedOn w:val="Normalny"/>
    <w:rsid w:val="00903354"/>
  </w:style>
  <w:style w:type="paragraph" w:styleId="Akapitzlist">
    <w:name w:val="List Paragraph"/>
    <w:basedOn w:val="Normalny"/>
    <w:uiPriority w:val="34"/>
    <w:qFormat/>
    <w:rsid w:val="009033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7513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56A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56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56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Raś</dc:creator>
  <cp:lastModifiedBy>aruszel</cp:lastModifiedBy>
  <cp:revision>26</cp:revision>
  <cp:lastPrinted>2025-03-12T10:04:00Z</cp:lastPrinted>
  <dcterms:created xsi:type="dcterms:W3CDTF">2021-02-16T12:37:00Z</dcterms:created>
  <dcterms:modified xsi:type="dcterms:W3CDTF">2026-02-10T12:39:00Z</dcterms:modified>
</cp:coreProperties>
</file>